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CA9E" w14:textId="77777777" w:rsidR="00236388" w:rsidRDefault="00236388" w:rsidP="00236388">
      <w:pPr>
        <w:tabs>
          <w:tab w:val="left" w:pos="7938"/>
        </w:tabs>
        <w:spacing w:after="0" w:line="240" w:lineRule="auto"/>
        <w:rPr>
          <w:rFonts w:ascii="Arial" w:hAnsi="Arial" w:cs="Arial"/>
          <w:b/>
          <w:sz w:val="26"/>
          <w:szCs w:val="26"/>
        </w:rPr>
      </w:pPr>
    </w:p>
    <w:tbl>
      <w:tblPr>
        <w:tblW w:w="11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5"/>
        <w:gridCol w:w="5243"/>
      </w:tblGrid>
      <w:tr w:rsidR="00236388" w:rsidRPr="00C71888" w14:paraId="158DCF91" w14:textId="77777777" w:rsidTr="00FA17CE">
        <w:trPr>
          <w:jc w:val="center"/>
        </w:trPr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7F7FF" w14:textId="77777777" w:rsidR="00236388" w:rsidRPr="00EC7904" w:rsidRDefault="00236388" w:rsidP="00FA17CE">
            <w:pPr>
              <w:tabs>
                <w:tab w:val="left" w:pos="850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7904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СОГЛАСОВАНО:</w:t>
            </w:r>
          </w:p>
          <w:p w14:paraId="4251E15B" w14:textId="77777777" w:rsidR="00236388" w:rsidRPr="007F06B1" w:rsidRDefault="007F06B1" w:rsidP="00FA17CE">
            <w:pPr>
              <w:tabs>
                <w:tab w:val="left" w:pos="850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6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Заведующий филиалом </w:t>
            </w:r>
          </w:p>
          <w:p w14:paraId="5A3F333A" w14:textId="77777777" w:rsidR="007F06B1" w:rsidRPr="007F06B1" w:rsidRDefault="007F06B1" w:rsidP="00FA17CE">
            <w:pPr>
              <w:tabs>
                <w:tab w:val="left" w:pos="850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6B1">
              <w:rPr>
                <w:rFonts w:ascii="Arial" w:hAnsi="Arial" w:cs="Arial"/>
                <w:color w:val="000000" w:themeColor="text1"/>
                <w:sz w:val="24"/>
                <w:szCs w:val="24"/>
              </w:rPr>
              <w:t>МАОУ «</w:t>
            </w:r>
            <w:r w:rsidR="00502A40">
              <w:rPr>
                <w:rFonts w:ascii="Arial" w:hAnsi="Arial" w:cs="Arial"/>
                <w:color w:val="000000" w:themeColor="text1"/>
                <w:sz w:val="24"/>
                <w:szCs w:val="24"/>
              </w:rPr>
              <w:t>Нижнеаремзянская</w:t>
            </w:r>
            <w:r w:rsidR="006E11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СОШ</w:t>
            </w:r>
            <w:r w:rsidRPr="007F06B1">
              <w:rPr>
                <w:rFonts w:ascii="Arial" w:hAnsi="Arial" w:cs="Arial"/>
                <w:color w:val="000000" w:themeColor="text1"/>
                <w:sz w:val="24"/>
                <w:szCs w:val="24"/>
              </w:rPr>
              <w:t>» -</w:t>
            </w:r>
          </w:p>
          <w:p w14:paraId="459D29BD" w14:textId="77777777" w:rsidR="00236388" w:rsidRPr="00EC7904" w:rsidRDefault="00236388" w:rsidP="00BC36B9">
            <w:pPr>
              <w:tabs>
                <w:tab w:val="left" w:pos="850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6B1">
              <w:rPr>
                <w:rFonts w:ascii="Arial" w:hAnsi="Arial" w:cs="Arial"/>
                <w:color w:val="000000" w:themeColor="text1"/>
                <w:sz w:val="24"/>
                <w:szCs w:val="24"/>
              </w:rPr>
              <w:t>«</w:t>
            </w:r>
            <w:r w:rsidR="00502A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Надцынская </w:t>
            </w:r>
            <w:r w:rsidRPr="007F06B1">
              <w:rPr>
                <w:rFonts w:ascii="Arial" w:hAnsi="Arial" w:cs="Arial"/>
                <w:color w:val="000000" w:themeColor="text1"/>
                <w:sz w:val="24"/>
                <w:szCs w:val="24"/>
              </w:rPr>
              <w:t>СОШ»</w:t>
            </w:r>
          </w:p>
          <w:p w14:paraId="39570031" w14:textId="77777777" w:rsidR="00236388" w:rsidRPr="007F06B1" w:rsidRDefault="00236388" w:rsidP="00FA17CE">
            <w:pPr>
              <w:tabs>
                <w:tab w:val="left" w:pos="850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7904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</w:t>
            </w:r>
            <w:r w:rsidR="00502A40">
              <w:rPr>
                <w:rFonts w:ascii="Arial" w:hAnsi="Arial" w:cs="Arial"/>
                <w:color w:val="000000" w:themeColor="text1"/>
                <w:sz w:val="24"/>
                <w:szCs w:val="24"/>
              </w:rPr>
              <w:t>/Л.А.Чолак</w:t>
            </w:r>
          </w:p>
          <w:p w14:paraId="59AF2B0B" w14:textId="77777777" w:rsidR="00236388" w:rsidRPr="00EC7904" w:rsidRDefault="00236388" w:rsidP="00FA17CE">
            <w:pPr>
              <w:tabs>
                <w:tab w:val="left" w:pos="850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133DA2" w14:textId="2019E2AF" w:rsidR="00236388" w:rsidRPr="00EC7904" w:rsidRDefault="00045D69" w:rsidP="00502A40">
            <w:pPr>
              <w:tabs>
                <w:tab w:val="left" w:pos="850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7904">
              <w:rPr>
                <w:rFonts w:ascii="Arial" w:hAnsi="Arial" w:cs="Arial"/>
                <w:color w:val="000000" w:themeColor="text1"/>
                <w:sz w:val="24"/>
                <w:szCs w:val="24"/>
              </w:rPr>
              <w:t>«0</w:t>
            </w:r>
            <w:r w:rsidR="006E11F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EC79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» </w:t>
            </w:r>
            <w:r w:rsidR="00502A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октября </w:t>
            </w:r>
            <w:r w:rsidR="00204719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  <w:r w:rsidRPr="00EC79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03442" w14:textId="77777777" w:rsidR="00236388" w:rsidRPr="00EC7904" w:rsidRDefault="00236388" w:rsidP="00FA17CE">
            <w:pPr>
              <w:tabs>
                <w:tab w:val="left" w:pos="850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7904">
              <w:rPr>
                <w:rFonts w:ascii="Arial" w:hAnsi="Arial" w:cs="Arial"/>
                <w:color w:val="000000" w:themeColor="text1"/>
                <w:sz w:val="24"/>
                <w:szCs w:val="24"/>
              </w:rPr>
              <w:t>УТВЕРЖДАЮ:</w:t>
            </w:r>
          </w:p>
          <w:p w14:paraId="6D51C1F5" w14:textId="77777777" w:rsidR="00236388" w:rsidRPr="00EC7904" w:rsidRDefault="00236388" w:rsidP="00FA17CE">
            <w:pPr>
              <w:tabs>
                <w:tab w:val="left" w:pos="850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79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Директор </w:t>
            </w:r>
          </w:p>
          <w:p w14:paraId="748AC91D" w14:textId="77777777" w:rsidR="00236388" w:rsidRPr="00EC7904" w:rsidRDefault="00236388" w:rsidP="00FA17CE">
            <w:pPr>
              <w:tabs>
                <w:tab w:val="left" w:pos="850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7904">
              <w:rPr>
                <w:rFonts w:ascii="Arial" w:hAnsi="Arial" w:cs="Arial"/>
                <w:color w:val="000000" w:themeColor="text1"/>
                <w:sz w:val="24"/>
                <w:szCs w:val="24"/>
              </w:rPr>
              <w:t>МАУ ДО «</w:t>
            </w:r>
            <w:r w:rsidR="00BC36B9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r w:rsidRPr="00EC7904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портивная школа» Тобольского района</w:t>
            </w:r>
          </w:p>
          <w:p w14:paraId="0B525A25" w14:textId="77777777" w:rsidR="00236388" w:rsidRPr="00045D69" w:rsidRDefault="00236388" w:rsidP="00FA17CE">
            <w:pPr>
              <w:tabs>
                <w:tab w:val="left" w:pos="850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79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__________________ </w:t>
            </w:r>
            <w:r w:rsidR="00BC36B9">
              <w:rPr>
                <w:rFonts w:ascii="Arial" w:hAnsi="Arial" w:cs="Arial"/>
                <w:color w:val="000000" w:themeColor="text1"/>
                <w:sz w:val="24"/>
                <w:szCs w:val="24"/>
              </w:rPr>
              <w:t>М.А.Вильцан</w:t>
            </w:r>
          </w:p>
          <w:p w14:paraId="7158F39D" w14:textId="77777777" w:rsidR="00236388" w:rsidRPr="00EC7904" w:rsidRDefault="00236388" w:rsidP="00FA17CE">
            <w:pPr>
              <w:tabs>
                <w:tab w:val="left" w:pos="850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C86B462" w14:textId="38F2D7E3" w:rsidR="00236388" w:rsidRPr="00EC7904" w:rsidRDefault="00CA06B0" w:rsidP="00FA17CE">
            <w:pPr>
              <w:tabs>
                <w:tab w:val="left" w:pos="850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7904">
              <w:rPr>
                <w:rFonts w:ascii="Arial" w:hAnsi="Arial" w:cs="Arial"/>
                <w:color w:val="000000" w:themeColor="text1"/>
                <w:sz w:val="24"/>
                <w:szCs w:val="24"/>
              </w:rPr>
              <w:t>«</w:t>
            </w:r>
            <w:r w:rsidR="00236388" w:rsidRPr="00EC790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6E11F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236388" w:rsidRPr="00EC7904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  <w:r w:rsidR="006E11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02A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октября </w:t>
            </w:r>
            <w:r w:rsidR="00204719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  <w:r w:rsidR="00794AD9" w:rsidRPr="00EC79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36388" w:rsidRPr="00EC7904">
              <w:rPr>
                <w:rFonts w:ascii="Arial" w:hAnsi="Arial" w:cs="Arial"/>
                <w:color w:val="000000" w:themeColor="text1"/>
                <w:sz w:val="24"/>
                <w:szCs w:val="24"/>
              </w:rPr>
              <w:t>г.</w:t>
            </w:r>
          </w:p>
          <w:p w14:paraId="56C31873" w14:textId="77777777" w:rsidR="00236388" w:rsidRPr="00EC7904" w:rsidRDefault="00236388" w:rsidP="00FA17CE">
            <w:pPr>
              <w:tabs>
                <w:tab w:val="left" w:pos="850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C60B4B4" w14:textId="77777777" w:rsidR="00236388" w:rsidRDefault="00236388" w:rsidP="00236388">
      <w:pPr>
        <w:tabs>
          <w:tab w:val="left" w:pos="7938"/>
        </w:tabs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5016516" w14:textId="77777777" w:rsidR="00236388" w:rsidRDefault="00236388" w:rsidP="00236388">
      <w:pPr>
        <w:tabs>
          <w:tab w:val="left" w:pos="7938"/>
        </w:tabs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18FD508" w14:textId="77777777" w:rsidR="00236388" w:rsidRPr="001F2768" w:rsidRDefault="00236388" w:rsidP="00236388">
      <w:pPr>
        <w:tabs>
          <w:tab w:val="left" w:pos="7938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F2768">
        <w:rPr>
          <w:rFonts w:ascii="Arial" w:hAnsi="Arial" w:cs="Arial"/>
          <w:b/>
          <w:sz w:val="26"/>
          <w:szCs w:val="26"/>
        </w:rPr>
        <w:t>Расписание занятий детских объединений</w:t>
      </w:r>
    </w:p>
    <w:p w14:paraId="45EC7E28" w14:textId="77777777" w:rsidR="00236388" w:rsidRDefault="00236388" w:rsidP="00236388">
      <w:pPr>
        <w:tabs>
          <w:tab w:val="left" w:pos="7938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F2768">
        <w:rPr>
          <w:rFonts w:ascii="Arial" w:hAnsi="Arial" w:cs="Arial"/>
          <w:b/>
          <w:sz w:val="26"/>
          <w:szCs w:val="26"/>
        </w:rPr>
        <w:t>МАУ ДО «</w:t>
      </w:r>
      <w:r w:rsidR="00BC36B9">
        <w:rPr>
          <w:rFonts w:ascii="Arial" w:hAnsi="Arial" w:cs="Arial"/>
          <w:b/>
          <w:sz w:val="26"/>
          <w:szCs w:val="26"/>
        </w:rPr>
        <w:t>С</w:t>
      </w:r>
      <w:r w:rsidRPr="001F2768">
        <w:rPr>
          <w:rFonts w:ascii="Arial" w:hAnsi="Arial" w:cs="Arial"/>
          <w:b/>
          <w:sz w:val="26"/>
          <w:szCs w:val="26"/>
        </w:rPr>
        <w:t>портивная школа» Тобольского района</w:t>
      </w:r>
    </w:p>
    <w:p w14:paraId="1CB08DBD" w14:textId="33F9D5B8" w:rsidR="00236388" w:rsidRDefault="007F377A" w:rsidP="00236388">
      <w:pPr>
        <w:tabs>
          <w:tab w:val="left" w:pos="7938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на </w:t>
      </w:r>
      <w:r w:rsidR="001E2866">
        <w:rPr>
          <w:rFonts w:ascii="Arial" w:hAnsi="Arial" w:cs="Arial"/>
          <w:b/>
          <w:sz w:val="26"/>
          <w:szCs w:val="26"/>
        </w:rPr>
        <w:t>2025-2026</w:t>
      </w:r>
      <w:r w:rsidR="00236388" w:rsidRPr="00E31DF5">
        <w:rPr>
          <w:rFonts w:ascii="Arial" w:hAnsi="Arial" w:cs="Arial"/>
          <w:b/>
          <w:sz w:val="26"/>
          <w:szCs w:val="26"/>
        </w:rPr>
        <w:t xml:space="preserve"> учебный год</w:t>
      </w:r>
    </w:p>
    <w:p w14:paraId="3C3A50E5" w14:textId="77777777" w:rsidR="00236388" w:rsidRDefault="00236388" w:rsidP="00236388">
      <w:pPr>
        <w:tabs>
          <w:tab w:val="left" w:pos="7938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243E34BD" w14:textId="77777777" w:rsidR="00236388" w:rsidRDefault="00236388" w:rsidP="00236388">
      <w:pPr>
        <w:tabs>
          <w:tab w:val="left" w:pos="7938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МАОУ «</w:t>
      </w:r>
      <w:r w:rsidR="00502A40">
        <w:rPr>
          <w:rFonts w:ascii="Arial" w:hAnsi="Arial" w:cs="Arial"/>
          <w:b/>
          <w:sz w:val="26"/>
          <w:szCs w:val="26"/>
        </w:rPr>
        <w:t xml:space="preserve">Надцынская </w:t>
      </w:r>
      <w:r w:rsidR="00BC36B9">
        <w:rPr>
          <w:rFonts w:ascii="Arial" w:hAnsi="Arial" w:cs="Arial"/>
          <w:b/>
          <w:sz w:val="26"/>
          <w:szCs w:val="26"/>
        </w:rPr>
        <w:t>СОШ</w:t>
      </w:r>
      <w:r>
        <w:rPr>
          <w:rFonts w:ascii="Arial" w:hAnsi="Arial" w:cs="Arial"/>
          <w:b/>
          <w:sz w:val="26"/>
          <w:szCs w:val="26"/>
        </w:rPr>
        <w:t xml:space="preserve">» </w:t>
      </w:r>
    </w:p>
    <w:p w14:paraId="0179FE72" w14:textId="77777777" w:rsidR="00236388" w:rsidRPr="00E31DF5" w:rsidRDefault="00236388" w:rsidP="00236388">
      <w:pPr>
        <w:tabs>
          <w:tab w:val="left" w:pos="7938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1134"/>
        <w:gridCol w:w="1701"/>
        <w:gridCol w:w="1418"/>
        <w:gridCol w:w="1417"/>
        <w:gridCol w:w="1418"/>
        <w:gridCol w:w="1417"/>
        <w:gridCol w:w="1417"/>
      </w:tblGrid>
      <w:tr w:rsidR="00822F50" w:rsidRPr="00352604" w14:paraId="40403F75" w14:textId="77777777" w:rsidTr="00822F50">
        <w:trPr>
          <w:trHeight w:val="227"/>
          <w:jc w:val="center"/>
        </w:trPr>
        <w:tc>
          <w:tcPr>
            <w:tcW w:w="562" w:type="dxa"/>
            <w:vAlign w:val="center"/>
          </w:tcPr>
          <w:p w14:paraId="40230F57" w14:textId="77777777" w:rsidR="00822F50" w:rsidRPr="00822F50" w:rsidRDefault="00822F50" w:rsidP="00FA17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2F50">
              <w:rPr>
                <w:rFonts w:ascii="Arial" w:hAnsi="Arial" w:cs="Arial"/>
              </w:rPr>
              <w:t>№ п/п</w:t>
            </w:r>
          </w:p>
        </w:tc>
        <w:tc>
          <w:tcPr>
            <w:tcW w:w="1985" w:type="dxa"/>
            <w:vAlign w:val="center"/>
          </w:tcPr>
          <w:p w14:paraId="1C1051BA" w14:textId="77777777" w:rsidR="00822F50" w:rsidRPr="00822F50" w:rsidRDefault="00822F50" w:rsidP="00FA17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2F50">
              <w:rPr>
                <w:rFonts w:ascii="Arial" w:hAnsi="Arial" w:cs="Arial"/>
              </w:rPr>
              <w:t>Ф.И.О. тренера</w:t>
            </w:r>
          </w:p>
        </w:tc>
        <w:tc>
          <w:tcPr>
            <w:tcW w:w="1559" w:type="dxa"/>
            <w:vAlign w:val="center"/>
          </w:tcPr>
          <w:p w14:paraId="391C18B3" w14:textId="77777777" w:rsidR="00822F50" w:rsidRPr="00822F50" w:rsidRDefault="00822F50" w:rsidP="00FA17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2F50">
              <w:rPr>
                <w:rFonts w:ascii="Arial" w:hAnsi="Arial" w:cs="Arial"/>
              </w:rPr>
              <w:t>Отделение</w:t>
            </w:r>
          </w:p>
        </w:tc>
        <w:tc>
          <w:tcPr>
            <w:tcW w:w="1134" w:type="dxa"/>
            <w:vAlign w:val="center"/>
          </w:tcPr>
          <w:p w14:paraId="05EC537D" w14:textId="77777777" w:rsidR="00822F50" w:rsidRPr="00822F50" w:rsidRDefault="00822F50" w:rsidP="00FA17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2F50">
              <w:rPr>
                <w:rFonts w:ascii="Arial" w:hAnsi="Arial" w:cs="Arial"/>
              </w:rPr>
              <w:t>Учебная группа</w:t>
            </w:r>
          </w:p>
        </w:tc>
        <w:tc>
          <w:tcPr>
            <w:tcW w:w="1701" w:type="dxa"/>
            <w:vAlign w:val="center"/>
          </w:tcPr>
          <w:p w14:paraId="564B8853" w14:textId="77777777" w:rsidR="00822F50" w:rsidRPr="00822F50" w:rsidRDefault="00822F50" w:rsidP="00FA17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2F50">
              <w:rPr>
                <w:rFonts w:ascii="Arial" w:hAnsi="Arial" w:cs="Arial"/>
              </w:rPr>
              <w:t>Понедельник</w:t>
            </w:r>
          </w:p>
        </w:tc>
        <w:tc>
          <w:tcPr>
            <w:tcW w:w="1418" w:type="dxa"/>
            <w:vAlign w:val="center"/>
          </w:tcPr>
          <w:p w14:paraId="2AB9AE8C" w14:textId="77777777" w:rsidR="00822F50" w:rsidRPr="00822F50" w:rsidRDefault="00822F50" w:rsidP="00FA17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2F50">
              <w:rPr>
                <w:rFonts w:ascii="Arial" w:hAnsi="Arial" w:cs="Arial"/>
              </w:rPr>
              <w:t>Вторник</w:t>
            </w:r>
          </w:p>
        </w:tc>
        <w:tc>
          <w:tcPr>
            <w:tcW w:w="1417" w:type="dxa"/>
            <w:vAlign w:val="center"/>
          </w:tcPr>
          <w:p w14:paraId="3069F4E5" w14:textId="77777777" w:rsidR="00822F50" w:rsidRPr="00822F50" w:rsidRDefault="00822F50" w:rsidP="00FA17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2F50">
              <w:rPr>
                <w:rFonts w:ascii="Arial" w:hAnsi="Arial" w:cs="Arial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6BE4CC55" w14:textId="77777777" w:rsidR="00822F50" w:rsidRPr="00822F50" w:rsidRDefault="00822F50" w:rsidP="00FA17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2F50">
              <w:rPr>
                <w:rFonts w:ascii="Arial" w:hAnsi="Arial" w:cs="Arial"/>
              </w:rPr>
              <w:t>Четверг</w:t>
            </w:r>
          </w:p>
        </w:tc>
        <w:tc>
          <w:tcPr>
            <w:tcW w:w="1417" w:type="dxa"/>
            <w:vAlign w:val="center"/>
          </w:tcPr>
          <w:p w14:paraId="437FBC3C" w14:textId="77777777" w:rsidR="00822F50" w:rsidRPr="00822F50" w:rsidRDefault="00822F50" w:rsidP="00FA17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2F50">
              <w:rPr>
                <w:rFonts w:ascii="Arial" w:hAnsi="Arial" w:cs="Arial"/>
              </w:rPr>
              <w:t>Пятница</w:t>
            </w:r>
          </w:p>
        </w:tc>
        <w:tc>
          <w:tcPr>
            <w:tcW w:w="1417" w:type="dxa"/>
            <w:vAlign w:val="center"/>
          </w:tcPr>
          <w:p w14:paraId="16651E18" w14:textId="77777777" w:rsidR="00822F50" w:rsidRPr="00822F50" w:rsidRDefault="00822F50" w:rsidP="00822F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2F50">
              <w:rPr>
                <w:rFonts w:ascii="Arial" w:hAnsi="Arial" w:cs="Arial"/>
              </w:rPr>
              <w:t>Суббота</w:t>
            </w:r>
          </w:p>
        </w:tc>
      </w:tr>
      <w:tr w:rsidR="00822F50" w:rsidRPr="00352604" w14:paraId="114E23BD" w14:textId="77777777" w:rsidTr="00C451B9">
        <w:trPr>
          <w:trHeight w:val="1244"/>
          <w:jc w:val="center"/>
        </w:trPr>
        <w:tc>
          <w:tcPr>
            <w:tcW w:w="562" w:type="dxa"/>
            <w:vAlign w:val="center"/>
          </w:tcPr>
          <w:p w14:paraId="7BCF42F1" w14:textId="77777777" w:rsidR="00822F50" w:rsidRPr="00822F50" w:rsidRDefault="00822F50" w:rsidP="00FA17C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94816C7" w14:textId="77777777" w:rsidR="00822F50" w:rsidRPr="00822F50" w:rsidRDefault="00502A40" w:rsidP="00C451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Ситько Василий Александрович</w:t>
            </w:r>
          </w:p>
        </w:tc>
        <w:tc>
          <w:tcPr>
            <w:tcW w:w="1559" w:type="dxa"/>
            <w:vAlign w:val="center"/>
          </w:tcPr>
          <w:p w14:paraId="3D9EBA78" w14:textId="5805FC2E" w:rsidR="00822F50" w:rsidRPr="00822F50" w:rsidRDefault="00502A40" w:rsidP="002245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Футбол </w:t>
            </w:r>
            <w:r w:rsidR="0020471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ч</w:t>
            </w:r>
          </w:p>
        </w:tc>
        <w:tc>
          <w:tcPr>
            <w:tcW w:w="1134" w:type="dxa"/>
            <w:vAlign w:val="center"/>
          </w:tcPr>
          <w:p w14:paraId="0D644FD5" w14:textId="11268B18" w:rsidR="00822F50" w:rsidRPr="00822F50" w:rsidRDefault="00EF361D" w:rsidP="001A2E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СОГ-1</w:t>
            </w:r>
          </w:p>
        </w:tc>
        <w:tc>
          <w:tcPr>
            <w:tcW w:w="1701" w:type="dxa"/>
            <w:vAlign w:val="center"/>
          </w:tcPr>
          <w:p w14:paraId="5C5767BB" w14:textId="77777777" w:rsidR="00822F50" w:rsidRPr="00822F50" w:rsidRDefault="00502A40" w:rsidP="00822F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17:00-18:30</w:t>
            </w:r>
          </w:p>
        </w:tc>
        <w:tc>
          <w:tcPr>
            <w:tcW w:w="1418" w:type="dxa"/>
            <w:vAlign w:val="center"/>
          </w:tcPr>
          <w:p w14:paraId="20336A78" w14:textId="77777777" w:rsidR="00822F50" w:rsidRPr="00822F50" w:rsidRDefault="00822F50" w:rsidP="00FA17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F8848E5" w14:textId="77777777" w:rsidR="00822F50" w:rsidRPr="00822F50" w:rsidRDefault="00502A40" w:rsidP="004305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17:00-18:30</w:t>
            </w:r>
          </w:p>
        </w:tc>
        <w:tc>
          <w:tcPr>
            <w:tcW w:w="1418" w:type="dxa"/>
            <w:vAlign w:val="center"/>
          </w:tcPr>
          <w:p w14:paraId="5A616816" w14:textId="77777777" w:rsidR="00822F50" w:rsidRPr="00822F50" w:rsidRDefault="00822F50" w:rsidP="00FA17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5E2E73C" w14:textId="30316E82" w:rsidR="00822F50" w:rsidRPr="00822F50" w:rsidRDefault="00822F50" w:rsidP="001A2E9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CCDE16E" w14:textId="77777777" w:rsidR="00822F50" w:rsidRPr="00822F50" w:rsidRDefault="00822F50" w:rsidP="00C451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DBDB6EA" w14:textId="77777777" w:rsidR="00236388" w:rsidRPr="00352604" w:rsidRDefault="00236388" w:rsidP="00236388">
      <w:pPr>
        <w:tabs>
          <w:tab w:val="left" w:pos="7938"/>
        </w:tabs>
        <w:spacing w:after="0" w:line="240" w:lineRule="auto"/>
        <w:rPr>
          <w:rFonts w:ascii="Arial" w:hAnsi="Arial" w:cs="Arial"/>
          <w:b/>
        </w:rPr>
      </w:pPr>
    </w:p>
    <w:p w14:paraId="721F241E" w14:textId="77777777" w:rsidR="003307D6" w:rsidRDefault="003307D6" w:rsidP="00CA06B0">
      <w:pPr>
        <w:ind w:right="-1357"/>
      </w:pPr>
    </w:p>
    <w:sectPr w:rsidR="003307D6" w:rsidSect="00FA17C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36DC4"/>
    <w:multiLevelType w:val="hybridMultilevel"/>
    <w:tmpl w:val="61F6AADC"/>
    <w:lvl w:ilvl="0" w:tplc="8D2098F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0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78"/>
    <w:rsid w:val="00045D69"/>
    <w:rsid w:val="000F6CB6"/>
    <w:rsid w:val="00191507"/>
    <w:rsid w:val="001A2E9D"/>
    <w:rsid w:val="001E2866"/>
    <w:rsid w:val="00204719"/>
    <w:rsid w:val="0022455D"/>
    <w:rsid w:val="00236388"/>
    <w:rsid w:val="002D5751"/>
    <w:rsid w:val="00301712"/>
    <w:rsid w:val="003307D6"/>
    <w:rsid w:val="00422E78"/>
    <w:rsid w:val="00430559"/>
    <w:rsid w:val="004B7359"/>
    <w:rsid w:val="00502A40"/>
    <w:rsid w:val="005D1292"/>
    <w:rsid w:val="006A142B"/>
    <w:rsid w:val="006E11F3"/>
    <w:rsid w:val="0073741A"/>
    <w:rsid w:val="00794AD9"/>
    <w:rsid w:val="007A6A4A"/>
    <w:rsid w:val="007F06B1"/>
    <w:rsid w:val="007F377A"/>
    <w:rsid w:val="0080726B"/>
    <w:rsid w:val="00822F50"/>
    <w:rsid w:val="008E3101"/>
    <w:rsid w:val="00A93F32"/>
    <w:rsid w:val="00B10BB5"/>
    <w:rsid w:val="00BC36B9"/>
    <w:rsid w:val="00C451B9"/>
    <w:rsid w:val="00CA06B0"/>
    <w:rsid w:val="00EC7904"/>
    <w:rsid w:val="00ED00E3"/>
    <w:rsid w:val="00EF361D"/>
    <w:rsid w:val="00F36803"/>
    <w:rsid w:val="00FA17CE"/>
    <w:rsid w:val="00FA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4368"/>
  <w15:docId w15:val="{2B1DB04D-B777-4B67-9B6E-0B68D065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38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751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Василий Ситько</cp:lastModifiedBy>
  <cp:revision>2</cp:revision>
  <cp:lastPrinted>2024-11-28T10:31:00Z</cp:lastPrinted>
  <dcterms:created xsi:type="dcterms:W3CDTF">2025-11-11T11:13:00Z</dcterms:created>
  <dcterms:modified xsi:type="dcterms:W3CDTF">2025-11-11T11:13:00Z</dcterms:modified>
</cp:coreProperties>
</file>