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9243" w14:textId="1809442E" w:rsidR="00C82DCA" w:rsidRDefault="00C82DCA" w:rsidP="00C82D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</w:rPr>
      </w:pPr>
      <w:r w:rsidRPr="00C82DCA">
        <w:rPr>
          <w:rFonts w:ascii="Times New Roman" w:eastAsia="Times New Roman" w:hAnsi="Times New Roman" w:cs="Times New Roman"/>
          <w:b/>
          <w:sz w:val="28"/>
        </w:rPr>
        <w:t xml:space="preserve">Автор: </w:t>
      </w:r>
      <w:proofErr w:type="spellStart"/>
      <w:r w:rsidR="00BB179D">
        <w:rPr>
          <w:rFonts w:ascii="Times New Roman" w:eastAsia="Times New Roman" w:hAnsi="Times New Roman" w:cs="Times New Roman"/>
          <w:bCs/>
          <w:sz w:val="28"/>
        </w:rPr>
        <w:t>Фурт</w:t>
      </w:r>
      <w:proofErr w:type="spellEnd"/>
      <w:r>
        <w:rPr>
          <w:rFonts w:ascii="Times New Roman" w:eastAsia="Times New Roman" w:hAnsi="Times New Roman" w:cs="Times New Roman"/>
          <w:bCs/>
          <w:sz w:val="28"/>
        </w:rPr>
        <w:t xml:space="preserve"> Е.С., воспитатель </w:t>
      </w:r>
    </w:p>
    <w:p w14:paraId="73E053B2" w14:textId="77777777" w:rsidR="00C82DCA" w:rsidRDefault="00C82DCA" w:rsidP="00C82D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филиала МАОУ «</w:t>
      </w:r>
      <w:proofErr w:type="spellStart"/>
      <w:r>
        <w:rPr>
          <w:rFonts w:ascii="Times New Roman" w:eastAsia="Times New Roman" w:hAnsi="Times New Roman" w:cs="Times New Roman"/>
          <w:bCs/>
          <w:sz w:val="28"/>
        </w:rPr>
        <w:t>Нижнеаремзянская</w:t>
      </w:r>
      <w:proofErr w:type="spellEnd"/>
      <w:r>
        <w:rPr>
          <w:rFonts w:ascii="Times New Roman" w:eastAsia="Times New Roman" w:hAnsi="Times New Roman" w:cs="Times New Roman"/>
          <w:bCs/>
          <w:sz w:val="28"/>
        </w:rPr>
        <w:t xml:space="preserve"> СОШ» - </w:t>
      </w:r>
    </w:p>
    <w:p w14:paraId="0ED8181A" w14:textId="2E7E85DA" w:rsidR="00C82DCA" w:rsidRDefault="00C82DCA" w:rsidP="00C82D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детский сад «Березка» д. Малая Зоркальцева </w:t>
      </w:r>
    </w:p>
    <w:p w14:paraId="46E1BC42" w14:textId="2685C91A" w:rsidR="00C82DCA" w:rsidRPr="00C82DCA" w:rsidRDefault="00C82DCA" w:rsidP="00C82DCA">
      <w:pPr>
        <w:tabs>
          <w:tab w:val="left" w:pos="658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7580B8E4" w14:textId="77777777" w:rsidR="00C35237" w:rsidRDefault="00C35237" w:rsidP="00C3523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70BDF16" w14:textId="7C2159FA" w:rsidR="00C35237" w:rsidRPr="00C35237" w:rsidRDefault="00C35237" w:rsidP="003A61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35237">
        <w:rPr>
          <w:rFonts w:ascii="Times New Roman" w:eastAsia="Times New Roman" w:hAnsi="Times New Roman" w:cs="Times New Roman"/>
          <w:b/>
          <w:sz w:val="28"/>
        </w:rPr>
        <w:t>Эссе «Я и моя профессия»</w:t>
      </w:r>
    </w:p>
    <w:p w14:paraId="172C3EC8" w14:textId="1C4AE0F9" w:rsidR="0027264A" w:rsidRPr="0027264A" w:rsidRDefault="005456BC" w:rsidP="003A617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27264A" w:rsidRPr="0027264A">
        <w:rPr>
          <w:rFonts w:ascii="Times New Roman" w:eastAsia="Times New Roman" w:hAnsi="Times New Roman" w:cs="Times New Roman"/>
          <w:sz w:val="28"/>
        </w:rPr>
        <w:t>Орудием и посредником воспитания должна быть любовь</w:t>
      </w:r>
      <w:r>
        <w:rPr>
          <w:rFonts w:ascii="Times New Roman" w:eastAsia="Times New Roman" w:hAnsi="Times New Roman" w:cs="Times New Roman"/>
          <w:sz w:val="28"/>
        </w:rPr>
        <w:t>»</w:t>
      </w:r>
    </w:p>
    <w:p w14:paraId="2CAB09B0" w14:textId="77777777" w:rsidR="00C35237" w:rsidRDefault="0027264A" w:rsidP="003A617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 w:rsidRPr="0027264A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В. Г. Белинский</w:t>
      </w:r>
    </w:p>
    <w:p w14:paraId="1241E9C2" w14:textId="77777777" w:rsidR="00C35237" w:rsidRDefault="00EA6088" w:rsidP="00C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Мой путь к профессии воспитателя в детском саду был долгим. Судьба решила показать правильность моего выбора, пре</w:t>
      </w:r>
      <w:r w:rsidR="00EF7ABC">
        <w:rPr>
          <w:rFonts w:ascii="Times New Roman" w:eastAsia="Times New Roman" w:hAnsi="Times New Roman" w:cs="Times New Roman"/>
          <w:sz w:val="28"/>
        </w:rPr>
        <w:t xml:space="preserve">доставив возможность сначала попробовать себя в других сферах деятельности. </w:t>
      </w:r>
    </w:p>
    <w:p w14:paraId="3752B878" w14:textId="77777777" w:rsidR="00C35237" w:rsidRDefault="00490710" w:rsidP="00C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Обучаясь в Тобольском педагогическом</w:t>
      </w:r>
      <w:r w:rsidRPr="00490710">
        <w:rPr>
          <w:rFonts w:ascii="Times New Roman" w:eastAsia="Times New Roman" w:hAnsi="Times New Roman" w:cs="Times New Roman"/>
          <w:sz w:val="28"/>
        </w:rPr>
        <w:t xml:space="preserve"> институт</w:t>
      </w:r>
      <w:r>
        <w:rPr>
          <w:rFonts w:ascii="Times New Roman" w:eastAsia="Times New Roman" w:hAnsi="Times New Roman" w:cs="Times New Roman"/>
          <w:sz w:val="28"/>
        </w:rPr>
        <w:t>е</w:t>
      </w:r>
      <w:r w:rsidRPr="00490710">
        <w:rPr>
          <w:rFonts w:ascii="Times New Roman" w:eastAsia="Times New Roman" w:hAnsi="Times New Roman" w:cs="Times New Roman"/>
          <w:sz w:val="28"/>
        </w:rPr>
        <w:t xml:space="preserve"> им. Д.И. Менделеева (филиал) федерального государственного автономного образовательного</w:t>
      </w:r>
      <w:r>
        <w:rPr>
          <w:rFonts w:ascii="Times New Roman" w:eastAsia="Times New Roman" w:hAnsi="Times New Roman" w:cs="Times New Roman"/>
          <w:sz w:val="28"/>
        </w:rPr>
        <w:t xml:space="preserve"> учреждения высшего образования </w:t>
      </w:r>
      <w:r w:rsidRPr="00490710">
        <w:rPr>
          <w:rFonts w:ascii="Times New Roman" w:eastAsia="Times New Roman" w:hAnsi="Times New Roman" w:cs="Times New Roman"/>
          <w:sz w:val="28"/>
        </w:rPr>
        <w:t>«Тюменский государственный университет</w:t>
      </w:r>
      <w:r>
        <w:rPr>
          <w:rFonts w:ascii="Times New Roman" w:eastAsia="Times New Roman" w:hAnsi="Times New Roman" w:cs="Times New Roman"/>
          <w:sz w:val="28"/>
        </w:rPr>
        <w:t>», н</w:t>
      </w:r>
      <w:r w:rsidRPr="00490710">
        <w:rPr>
          <w:rFonts w:ascii="Times New Roman" w:eastAsia="Times New Roman" w:hAnsi="Times New Roman" w:cs="Times New Roman"/>
          <w:sz w:val="28"/>
        </w:rPr>
        <w:t xml:space="preserve">а последнем курсе обучения </w:t>
      </w:r>
      <w:r>
        <w:rPr>
          <w:rFonts w:ascii="Times New Roman" w:eastAsia="Times New Roman" w:hAnsi="Times New Roman" w:cs="Times New Roman"/>
          <w:sz w:val="28"/>
        </w:rPr>
        <w:t>применила</w:t>
      </w:r>
      <w:r w:rsidRPr="00490710">
        <w:rPr>
          <w:rFonts w:ascii="Times New Roman" w:eastAsia="Times New Roman" w:hAnsi="Times New Roman" w:cs="Times New Roman"/>
          <w:sz w:val="28"/>
        </w:rPr>
        <w:t xml:space="preserve"> свои знания на практике в </w:t>
      </w:r>
      <w:r w:rsidR="00563693">
        <w:rPr>
          <w:rFonts w:ascii="Times New Roman" w:eastAsia="Times New Roman" w:hAnsi="Times New Roman" w:cs="Times New Roman"/>
          <w:sz w:val="28"/>
        </w:rPr>
        <w:t xml:space="preserve">ИНОЦ </w:t>
      </w:r>
      <w:r w:rsidRPr="00490710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="00563693">
        <w:rPr>
          <w:rFonts w:ascii="Times New Roman" w:eastAsia="Times New Roman" w:hAnsi="Times New Roman" w:cs="Times New Roman"/>
          <w:sz w:val="28"/>
        </w:rPr>
        <w:t>Евросад</w:t>
      </w:r>
      <w:proofErr w:type="spellEnd"/>
      <w:r w:rsidRPr="00490710">
        <w:rPr>
          <w:rFonts w:ascii="Times New Roman" w:eastAsia="Times New Roman" w:hAnsi="Times New Roman" w:cs="Times New Roman"/>
          <w:sz w:val="28"/>
        </w:rPr>
        <w:t xml:space="preserve">» в должности воспитателя. </w:t>
      </w:r>
      <w:r w:rsidR="00563693">
        <w:rPr>
          <w:rFonts w:ascii="Times New Roman" w:eastAsia="Times New Roman" w:hAnsi="Times New Roman" w:cs="Times New Roman"/>
          <w:sz w:val="28"/>
        </w:rPr>
        <w:t xml:space="preserve">Именно здесь началась моя любовь к конструированию. </w:t>
      </w:r>
    </w:p>
    <w:p w14:paraId="2D8E306D" w14:textId="77777777" w:rsidR="00C35237" w:rsidRDefault="00490710" w:rsidP="00C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0710">
        <w:rPr>
          <w:rFonts w:ascii="Times New Roman" w:eastAsia="Times New Roman" w:hAnsi="Times New Roman" w:cs="Times New Roman"/>
          <w:sz w:val="28"/>
        </w:rPr>
        <w:t>Что бы не происходило, как бы не было тяжело, я ни разу не пожалела о том, что выбрала профессию воспитатель.</w:t>
      </w:r>
    </w:p>
    <w:p w14:paraId="3D63943A" w14:textId="77777777" w:rsidR="00C35237" w:rsidRDefault="0027264A" w:rsidP="00C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Почему я выбрала эту профессию? Этот вопрос я задаю себе постоянно. Что удерживает меня в ней? Любопытство детских глаз, которые видят в тебе целый мир, пока еще такой непонятный для них, но такой интересный и заманчивый? А ещё - это особая атмосфера детства, в которую хочется возвращаться снова и снова!  </w:t>
      </w:r>
    </w:p>
    <w:p w14:paraId="60E800AC" w14:textId="77777777" w:rsidR="00C35237" w:rsidRDefault="0027264A" w:rsidP="00C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Учиться и меняться, быть каждый день непредсказуемой и неузнаваемой – вот важная задача! Здесь важно все: тон, взгляд, манеры, стиль общения… Дети любят, если воспитатель обаятелен, опрятно одет и хорошо причесан, жизнерадостен и весел, обладает чувством юмора.</w:t>
      </w:r>
    </w:p>
    <w:p w14:paraId="382AF580" w14:textId="77777777" w:rsidR="00C35237" w:rsidRDefault="0027264A" w:rsidP="00C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 – это сложная и многогранная профессия, к тому же огромная ответственность и сложный педагогический процесс, который требует профессиональных умений, знаний и навыков, определенных личностных качеств. Не каждый человек обладает такими качествами как терпеливость, доброжелательность, толерантность, а главное любить детей, понимать и слышать других, ведь воспитателю приходится работать не только с детьми, но и с родителями. Задача воспитателя - показать и доказать родителям своих воспитанников, что ему можно доверять.  Доверие – залог успешного педагогического процесса.</w:t>
      </w:r>
    </w:p>
    <w:p w14:paraId="6F6F8499" w14:textId="77777777" w:rsidR="00C35237" w:rsidRDefault="0027264A" w:rsidP="00C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Хочу отметить, что невозможно работать без постоянного саморазвития и самообразования. К.Д. Ушинский сказал: «Педагог живет до тех пор, пока он учиться». Вокруг нас меняется мир, появляются новые тенденции в дошкольном образовании, традиции, меняются подходы к детям и т.д. </w:t>
      </w:r>
    </w:p>
    <w:p w14:paraId="720762AA" w14:textId="243EC59D" w:rsidR="0027264A" w:rsidRPr="0027264A" w:rsidRDefault="0027264A" w:rsidP="00C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7264A">
        <w:rPr>
          <w:rFonts w:ascii="Times New Roman" w:eastAsia="Times New Roman" w:hAnsi="Times New Roman" w:cs="Times New Roman"/>
          <w:sz w:val="28"/>
        </w:rPr>
        <w:t>Я тщательно изучаю нормативные документы:</w:t>
      </w:r>
    </w:p>
    <w:p w14:paraId="2061019B" w14:textId="7CD5ABA6" w:rsidR="0027264A" w:rsidRPr="0027264A" w:rsidRDefault="00C35237" w:rsidP="00C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27264A" w:rsidRPr="0027264A">
        <w:rPr>
          <w:rFonts w:ascii="Times New Roman" w:eastAsia="Times New Roman" w:hAnsi="Times New Roman" w:cs="Times New Roman"/>
          <w:sz w:val="28"/>
        </w:rPr>
        <w:t>Федера</w:t>
      </w:r>
      <w:r>
        <w:rPr>
          <w:rFonts w:ascii="Times New Roman" w:eastAsia="Times New Roman" w:hAnsi="Times New Roman" w:cs="Times New Roman"/>
          <w:sz w:val="28"/>
        </w:rPr>
        <w:t>льный Закон «Об образований в РФ» (от 29</w:t>
      </w:r>
      <w:r w:rsidR="0027264A" w:rsidRPr="0027264A">
        <w:rPr>
          <w:rFonts w:ascii="Times New Roman" w:eastAsia="Times New Roman" w:hAnsi="Times New Roman" w:cs="Times New Roman"/>
          <w:sz w:val="28"/>
        </w:rPr>
        <w:t>.12.2012 №273 ФЗ)</w:t>
      </w:r>
      <w:r w:rsidR="0041721F">
        <w:rPr>
          <w:rFonts w:ascii="Times New Roman" w:eastAsia="Times New Roman" w:hAnsi="Times New Roman" w:cs="Times New Roman"/>
          <w:sz w:val="28"/>
        </w:rPr>
        <w:t>.</w:t>
      </w:r>
    </w:p>
    <w:p w14:paraId="448755E0" w14:textId="2DE9F0CE" w:rsidR="0027264A" w:rsidRPr="0027264A" w:rsidRDefault="00C35237" w:rsidP="00C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Федеральный г</w:t>
      </w:r>
      <w:r w:rsidR="0027264A" w:rsidRPr="0027264A">
        <w:rPr>
          <w:rFonts w:ascii="Times New Roman" w:eastAsia="Times New Roman" w:hAnsi="Times New Roman" w:cs="Times New Roman"/>
          <w:sz w:val="28"/>
        </w:rPr>
        <w:t>осударственный образов</w:t>
      </w:r>
      <w:r>
        <w:rPr>
          <w:rFonts w:ascii="Times New Roman" w:eastAsia="Times New Roman" w:hAnsi="Times New Roman" w:cs="Times New Roman"/>
          <w:sz w:val="28"/>
        </w:rPr>
        <w:t>ательный стандарт</w:t>
      </w:r>
      <w:r w:rsidR="003A617A">
        <w:rPr>
          <w:rFonts w:ascii="Times New Roman" w:eastAsia="Times New Roman" w:hAnsi="Times New Roman" w:cs="Times New Roman"/>
          <w:sz w:val="28"/>
        </w:rPr>
        <w:t xml:space="preserve"> дошкольного образования</w:t>
      </w:r>
      <w:r w:rsidR="0041721F">
        <w:rPr>
          <w:rFonts w:ascii="Times New Roman" w:eastAsia="Times New Roman" w:hAnsi="Times New Roman" w:cs="Times New Roman"/>
          <w:sz w:val="28"/>
        </w:rPr>
        <w:t>.</w:t>
      </w:r>
    </w:p>
    <w:p w14:paraId="33FF5F16" w14:textId="77777777" w:rsidR="003A617A" w:rsidRDefault="003A617A" w:rsidP="003A6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27264A" w:rsidRPr="0027264A">
        <w:rPr>
          <w:rFonts w:ascii="Times New Roman" w:eastAsia="Times New Roman" w:hAnsi="Times New Roman" w:cs="Times New Roman"/>
          <w:sz w:val="28"/>
        </w:rPr>
        <w:t>О</w:t>
      </w:r>
      <w:r w:rsidR="0041721F">
        <w:rPr>
          <w:rFonts w:ascii="Times New Roman" w:eastAsia="Times New Roman" w:hAnsi="Times New Roman" w:cs="Times New Roman"/>
          <w:sz w:val="28"/>
        </w:rPr>
        <w:t xml:space="preserve">сновная </w:t>
      </w:r>
      <w:r>
        <w:rPr>
          <w:rFonts w:ascii="Times New Roman" w:eastAsia="Times New Roman" w:hAnsi="Times New Roman" w:cs="Times New Roman"/>
          <w:sz w:val="28"/>
        </w:rPr>
        <w:t>обще</w:t>
      </w:r>
      <w:r w:rsidR="0041721F">
        <w:rPr>
          <w:rFonts w:ascii="Times New Roman" w:eastAsia="Times New Roman" w:hAnsi="Times New Roman" w:cs="Times New Roman"/>
          <w:sz w:val="28"/>
        </w:rPr>
        <w:t>о</w:t>
      </w:r>
      <w:r w:rsidR="0027264A" w:rsidRPr="0027264A">
        <w:rPr>
          <w:rFonts w:ascii="Times New Roman" w:eastAsia="Times New Roman" w:hAnsi="Times New Roman" w:cs="Times New Roman"/>
          <w:sz w:val="28"/>
        </w:rPr>
        <w:t>бразовательная программа</w:t>
      </w:r>
      <w:r w:rsidR="0041721F">
        <w:rPr>
          <w:rFonts w:ascii="Times New Roman" w:eastAsia="Times New Roman" w:hAnsi="Times New Roman" w:cs="Times New Roman"/>
          <w:sz w:val="28"/>
        </w:rPr>
        <w:t xml:space="preserve"> дошкольного образования</w:t>
      </w:r>
      <w:r w:rsidR="0027264A" w:rsidRPr="0027264A">
        <w:rPr>
          <w:rFonts w:ascii="Times New Roman" w:eastAsia="Times New Roman" w:hAnsi="Times New Roman" w:cs="Times New Roman"/>
          <w:sz w:val="28"/>
        </w:rPr>
        <w:t>, (на основе примерной Программы ДО «От рождения до школы»)</w:t>
      </w:r>
      <w:r w:rsidR="0041721F">
        <w:rPr>
          <w:rFonts w:ascii="Times New Roman" w:eastAsia="Times New Roman" w:hAnsi="Times New Roman" w:cs="Times New Roman"/>
          <w:sz w:val="28"/>
        </w:rPr>
        <w:t xml:space="preserve"> и др.</w:t>
      </w:r>
    </w:p>
    <w:p w14:paraId="55476ADB" w14:textId="77777777" w:rsidR="003A617A" w:rsidRDefault="0027264A" w:rsidP="003A6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7264A">
        <w:rPr>
          <w:rFonts w:ascii="Times New Roman" w:eastAsia="Times New Roman" w:hAnsi="Times New Roman" w:cs="Times New Roman"/>
          <w:sz w:val="28"/>
        </w:rPr>
        <w:t>Рабочая программа помогает мне создать в группе атмосферу гуманного и доброжелательного отношения ко всем воспитанникам, что позволяет растить их общительными, добрыми, любознательными, стремящимися к самостоятельности и творчеству. В результате такой деятельности у детей развивается эмоционально – позитивное общение друг с другом.</w:t>
      </w:r>
    </w:p>
    <w:p w14:paraId="727BBC29" w14:textId="77777777" w:rsidR="003A617A" w:rsidRDefault="0027264A" w:rsidP="003A6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Безусловно, воспитатель обязан ориентироваться в окружающей обстановке, знакомиться с новаторством других педагогов. Он должен понимать, что и как применять в своей деятельности из современных тенденций, особенно в настоящее время, когда образование в ДОУ рассматривается не как предварительный этап перед обучением в школе, а как самостоятельный важный период в жизни ребенка, как важная веха на пути непрерывного образования в жизни человека.</w:t>
      </w:r>
    </w:p>
    <w:p w14:paraId="4B307BCB" w14:textId="77777777" w:rsidR="003A617A" w:rsidRDefault="0027264A" w:rsidP="003A6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своей работе, стараться создать вокруг ребенка атмосферу любви и взаимопонимания, потому что именно такая обстановка способствует раскрытию индивидуальности ребенка. Не бояться лишний раз похвалить ребенка, даже тогда, когда его успехи очень скромны. Это воспитывает у детей уверенность в себе, вызывает желание сделать следующий шаг. Для меня важно, чтобы ребенок поверил мне, сохранил уважение и признательность. </w:t>
      </w:r>
    </w:p>
    <w:p w14:paraId="43E6B063" w14:textId="77777777" w:rsidR="003A617A" w:rsidRDefault="0027264A" w:rsidP="003A6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 для меня – это не просто профессия, не общественное положение, не хобби, не работа. Для меня «воспитатель» - это смысл моей жизни. Для меня нет большего счастья в жизни, чем постоянно ощущать себя нужной детям.</w:t>
      </w:r>
    </w:p>
    <w:p w14:paraId="7838BCE2" w14:textId="0409928C" w:rsidR="00F95B85" w:rsidRDefault="0027264A" w:rsidP="003A6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заключение хочется процитировать слова В.А. Сухомлинского: «От того, как прошло детство, кто вел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 Я буду безгранично счастлива, если по прошествии лет дети будут вспоминать меня с теплотой и благодарностью.</w:t>
      </w:r>
    </w:p>
    <w:p w14:paraId="33B30F41" w14:textId="77777777" w:rsidR="00F95B85" w:rsidRDefault="00F95B85" w:rsidP="00C3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F95B85" w:rsidSect="008A49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3B42" w14:textId="77777777" w:rsidR="00F02C52" w:rsidRDefault="00F02C52" w:rsidP="008A4946">
      <w:pPr>
        <w:spacing w:after="0" w:line="240" w:lineRule="auto"/>
      </w:pPr>
      <w:r>
        <w:separator/>
      </w:r>
    </w:p>
  </w:endnote>
  <w:endnote w:type="continuationSeparator" w:id="0">
    <w:p w14:paraId="61E32093" w14:textId="77777777" w:rsidR="00F02C52" w:rsidRDefault="00F02C52" w:rsidP="008A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65B9" w14:textId="77777777" w:rsidR="00ED02BD" w:rsidRDefault="00ED02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858738"/>
      <w:docPartObj>
        <w:docPartGallery w:val="Page Numbers (Bottom of Page)"/>
        <w:docPartUnique/>
      </w:docPartObj>
    </w:sdtPr>
    <w:sdtContent>
      <w:p w14:paraId="0D432D85" w14:textId="63560A3E" w:rsidR="00852F5B" w:rsidRDefault="00852F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2BD">
          <w:rPr>
            <w:noProof/>
          </w:rPr>
          <w:t>2</w:t>
        </w:r>
        <w:r>
          <w:fldChar w:fldCharType="end"/>
        </w:r>
      </w:p>
    </w:sdtContent>
  </w:sdt>
  <w:p w14:paraId="1BB7B499" w14:textId="77777777" w:rsidR="008A4946" w:rsidRDefault="008A494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326144"/>
      <w:docPartObj>
        <w:docPartGallery w:val="Page Numbers (Bottom of Page)"/>
        <w:docPartUnique/>
      </w:docPartObj>
    </w:sdtPr>
    <w:sdtContent>
      <w:p w14:paraId="426F80A0" w14:textId="6AF590A2" w:rsidR="00ED02BD" w:rsidRDefault="00ED02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5D25E11" w14:textId="77777777" w:rsidR="00ED02BD" w:rsidRDefault="00ED02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3066" w14:textId="77777777" w:rsidR="00F02C52" w:rsidRDefault="00F02C52" w:rsidP="008A4946">
      <w:pPr>
        <w:spacing w:after="0" w:line="240" w:lineRule="auto"/>
      </w:pPr>
      <w:r>
        <w:separator/>
      </w:r>
    </w:p>
  </w:footnote>
  <w:footnote w:type="continuationSeparator" w:id="0">
    <w:p w14:paraId="211E8223" w14:textId="77777777" w:rsidR="00F02C52" w:rsidRDefault="00F02C52" w:rsidP="008A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F97B" w14:textId="77777777" w:rsidR="00ED02BD" w:rsidRDefault="00ED02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A0FF" w14:textId="77777777" w:rsidR="00ED02BD" w:rsidRDefault="00ED02B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B48B" w14:textId="77777777" w:rsidR="00ED02BD" w:rsidRDefault="00ED02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B85"/>
    <w:rsid w:val="0027264A"/>
    <w:rsid w:val="003A617A"/>
    <w:rsid w:val="0041721F"/>
    <w:rsid w:val="00490710"/>
    <w:rsid w:val="005456BC"/>
    <w:rsid w:val="00563693"/>
    <w:rsid w:val="005743E8"/>
    <w:rsid w:val="006271EA"/>
    <w:rsid w:val="00846E66"/>
    <w:rsid w:val="00852F5B"/>
    <w:rsid w:val="008A4946"/>
    <w:rsid w:val="00BB179D"/>
    <w:rsid w:val="00C35237"/>
    <w:rsid w:val="00C82DCA"/>
    <w:rsid w:val="00EA6088"/>
    <w:rsid w:val="00ED02BD"/>
    <w:rsid w:val="00EF7ABC"/>
    <w:rsid w:val="00F02C52"/>
    <w:rsid w:val="00F9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8C754"/>
  <w15:docId w15:val="{88E6A7FD-B8F6-41F2-BC8C-C2B7602E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0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4946"/>
  </w:style>
  <w:style w:type="paragraph" w:styleId="a7">
    <w:name w:val="footer"/>
    <w:basedOn w:val="a"/>
    <w:link w:val="a8"/>
    <w:uiPriority w:val="99"/>
    <w:unhideWhenUsed/>
    <w:rsid w:val="008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4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Школа</cp:lastModifiedBy>
  <cp:revision>10</cp:revision>
  <dcterms:created xsi:type="dcterms:W3CDTF">2021-02-07T09:03:00Z</dcterms:created>
  <dcterms:modified xsi:type="dcterms:W3CDTF">2026-03-12T09:08:00Z</dcterms:modified>
</cp:coreProperties>
</file>